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4F7B3E">
        <w:rPr>
          <w:rFonts w:ascii="Century Gothic" w:hAnsi="Century Gothic"/>
          <w:sz w:val="32"/>
          <w:u w:val="single"/>
        </w:rPr>
        <w:t>12.</w:t>
      </w:r>
      <w:r w:rsidR="001A2D44">
        <w:rPr>
          <w:rFonts w:ascii="Century Gothic" w:hAnsi="Century Gothic"/>
          <w:sz w:val="32"/>
          <w:u w:val="single"/>
        </w:rPr>
        <w:t>0</w:t>
      </w:r>
      <w:r w:rsidR="006206EC">
        <w:rPr>
          <w:rFonts w:ascii="Century Gothic" w:hAnsi="Century Gothic"/>
          <w:sz w:val="32"/>
          <w:u w:val="single"/>
        </w:rPr>
        <w:t>2</w:t>
      </w:r>
      <w:r>
        <w:rPr>
          <w:rFonts w:ascii="Century Gothic" w:hAnsi="Century Gothic"/>
          <w:sz w:val="32"/>
          <w:u w:val="single"/>
        </w:rPr>
        <w:t>.2</w:t>
      </w:r>
      <w:r w:rsidR="001A2D44">
        <w:rPr>
          <w:rFonts w:ascii="Century Gothic" w:hAnsi="Century Gothic"/>
          <w:sz w:val="32"/>
          <w:u w:val="single"/>
        </w:rPr>
        <w:t>4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A961B6" w:rsidRDefault="00123D05" w:rsidP="008636CA">
      <w:pPr>
        <w:rPr>
          <w:rFonts w:ascii="Century Gothic" w:hAnsi="Century Gothic"/>
          <w:b/>
          <w:sz w:val="36"/>
        </w:rPr>
      </w:pPr>
      <w:r w:rsidRPr="00123D05">
        <w:rPr>
          <w:rFonts w:ascii="Century Gothic" w:hAnsi="Century Gothic"/>
          <w:sz w:val="36"/>
        </w:rPr>
        <w:t xml:space="preserve">This week, </w:t>
      </w:r>
      <w:r w:rsidR="00287FDE">
        <w:rPr>
          <w:rFonts w:ascii="Century Gothic" w:hAnsi="Century Gothic"/>
          <w:sz w:val="36"/>
        </w:rPr>
        <w:t xml:space="preserve">our spellings are </w:t>
      </w:r>
      <w:r w:rsidR="00706F31">
        <w:rPr>
          <w:rFonts w:ascii="Century Gothic" w:hAnsi="Century Gothic"/>
          <w:b/>
          <w:sz w:val="36"/>
        </w:rPr>
        <w:t>tricky homophones.</w:t>
      </w:r>
    </w:p>
    <w:p w:rsidR="00706F31" w:rsidRPr="00706F31" w:rsidRDefault="00706F31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Homophones </w:t>
      </w:r>
      <w:r>
        <w:rPr>
          <w:rFonts w:ascii="Century Gothic" w:hAnsi="Century Gothic"/>
          <w:sz w:val="36"/>
        </w:rPr>
        <w:t>are words that sound the same but are spelt differently and have different meanings.</w:t>
      </w:r>
    </w:p>
    <w:p w:rsidR="00706F31" w:rsidRPr="008F4AE8" w:rsidRDefault="00706F31" w:rsidP="008636CA">
      <w:pPr>
        <w:rPr>
          <w:rFonts w:ascii="Century Gothic" w:hAnsi="Century Gothic"/>
          <w:sz w:val="36"/>
        </w:rPr>
      </w:pP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9944D5" w:rsidTr="00772B04">
        <w:trPr>
          <w:trHeight w:val="444"/>
        </w:trPr>
        <w:tc>
          <w:tcPr>
            <w:tcW w:w="2781" w:type="dxa"/>
          </w:tcPr>
          <w:p w:rsidR="009944D5" w:rsidRPr="00A961B6" w:rsidRDefault="00706F31" w:rsidP="00D31BF9">
            <w:pPr>
              <w:jc w:val="center"/>
              <w:rPr>
                <w:rFonts w:ascii="Century Gothic" w:hAnsi="Century Gothic"/>
                <w:b/>
                <w:sz w:val="36"/>
              </w:rPr>
            </w:pPr>
            <w:bookmarkStart w:id="0" w:name="_GoBack"/>
            <w:r>
              <w:rPr>
                <w:rFonts w:ascii="Century Gothic" w:hAnsi="Century Gothic"/>
                <w:b/>
                <w:sz w:val="36"/>
              </w:rPr>
              <w:t>Homophones</w:t>
            </w:r>
            <w:bookmarkEnd w:id="0"/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draught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draft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dissent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descent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precede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proceed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wary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706F3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weary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706F3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course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706F3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coarse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411D8"/>
    <w:rsid w:val="0006188B"/>
    <w:rsid w:val="00123D05"/>
    <w:rsid w:val="001900E1"/>
    <w:rsid w:val="001A2D44"/>
    <w:rsid w:val="001A2DB1"/>
    <w:rsid w:val="00287FDE"/>
    <w:rsid w:val="00342D9C"/>
    <w:rsid w:val="003957CE"/>
    <w:rsid w:val="00435A65"/>
    <w:rsid w:val="004C2891"/>
    <w:rsid w:val="004F7B3E"/>
    <w:rsid w:val="00534625"/>
    <w:rsid w:val="005F1B1A"/>
    <w:rsid w:val="006206EC"/>
    <w:rsid w:val="0067747A"/>
    <w:rsid w:val="00706F31"/>
    <w:rsid w:val="00772B04"/>
    <w:rsid w:val="00824C59"/>
    <w:rsid w:val="008636CA"/>
    <w:rsid w:val="008733E2"/>
    <w:rsid w:val="00884E63"/>
    <w:rsid w:val="008F4AE8"/>
    <w:rsid w:val="0090234B"/>
    <w:rsid w:val="009944D5"/>
    <w:rsid w:val="009F44B0"/>
    <w:rsid w:val="00A961B6"/>
    <w:rsid w:val="00B42C51"/>
    <w:rsid w:val="00BD63B4"/>
    <w:rsid w:val="00D03CE2"/>
    <w:rsid w:val="00D20D16"/>
    <w:rsid w:val="00D31BF9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AE6A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5</cp:revision>
  <dcterms:created xsi:type="dcterms:W3CDTF">2024-02-06T13:28:00Z</dcterms:created>
  <dcterms:modified xsi:type="dcterms:W3CDTF">2024-02-06T13:33:00Z</dcterms:modified>
</cp:coreProperties>
</file>